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6E82F" w14:textId="77777777" w:rsidR="00FE6E1C" w:rsidRDefault="00FE6E1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55F659CB" w14:textId="77777777" w:rsidR="00FE6E1C" w:rsidRDefault="00FE6E1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66DFB15C" w14:textId="77777777" w:rsidR="00E428FC" w:rsidRDefault="0038397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tr-TR"/>
        </w:rPr>
        <w:drawing>
          <wp:inline distT="0" distB="0" distL="0" distR="0" wp14:anchorId="070BC787" wp14:editId="69F2364B">
            <wp:extent cx="3086100" cy="1619250"/>
            <wp:effectExtent l="0" t="0" r="0" b="0"/>
            <wp:docPr id="1" name="Resim 1" descr="tek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no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16DA" w14:textId="77777777" w:rsidR="00E428FC" w:rsidRPr="00F66D14" w:rsidRDefault="00E428FC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14:paraId="680D6968" w14:textId="77777777" w:rsid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14:paraId="6591AE2B" w14:textId="77777777" w:rsidR="00F66D14" w:rsidRP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14:paraId="20D39D56" w14:textId="77777777"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7147AD6D" w14:textId="77777777" w:rsidR="00E428FC" w:rsidRPr="00574F62" w:rsidRDefault="00C61C9F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ME</w:t>
      </w:r>
      <w:r w:rsidR="007B1151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K</w:t>
      </w: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A</w:t>
      </w:r>
      <w:r w:rsidR="007B1151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TRONİK</w:t>
      </w:r>
      <w:r w:rsidR="00E428FC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 xml:space="preserve"> MÜHENDİSLİĞİ BÖLÜMÜ</w:t>
      </w:r>
    </w:p>
    <w:p w14:paraId="65D52FD9" w14:textId="77777777"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3E997E69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21934F2C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2B511A56" w14:textId="77777777" w:rsidR="00E428FC" w:rsidRDefault="004F4487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Staj (Yaz Dönemi)</w:t>
      </w:r>
    </w:p>
    <w:p w14:paraId="616C166E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RAPORU</w:t>
      </w:r>
    </w:p>
    <w:p w14:paraId="0AA554DA" w14:textId="77777777"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03B4EF57" w14:textId="77777777"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4F4E7C4D" w14:textId="77777777" w:rsidR="001A7162" w:rsidRDefault="001A7162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14:paraId="11036972" w14:textId="77777777"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tbl>
      <w:tblPr>
        <w:tblW w:w="9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1252"/>
        <w:gridCol w:w="567"/>
        <w:gridCol w:w="6790"/>
      </w:tblGrid>
      <w:tr w:rsidR="00270C9B" w:rsidRPr="00270C9B" w14:paraId="2AB2496E" w14:textId="77777777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14:paraId="4AF0FB3A" w14:textId="77777777" w:rsidR="00270C9B" w:rsidRPr="00270C9B" w:rsidRDefault="009211E6" w:rsidP="009211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Öğrencinin</w:t>
            </w:r>
            <w:r w:rsidR="00270C9B"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dı-Soyadı</w:t>
            </w:r>
          </w:p>
        </w:tc>
        <w:tc>
          <w:tcPr>
            <w:tcW w:w="6790" w:type="dxa"/>
            <w:vAlign w:val="center"/>
          </w:tcPr>
          <w:p w14:paraId="19E2BE7C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817679" w:rsidRPr="00270C9B" w14:paraId="192E266F" w14:textId="77777777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14:paraId="14B7C526" w14:textId="77777777" w:rsidR="00817679" w:rsidRDefault="00817679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lastRenderedPageBreak/>
              <w:t>Sınıfı / Numarası</w:t>
            </w:r>
          </w:p>
        </w:tc>
        <w:tc>
          <w:tcPr>
            <w:tcW w:w="6790" w:type="dxa"/>
            <w:vAlign w:val="center"/>
          </w:tcPr>
          <w:p w14:paraId="69130184" w14:textId="77777777" w:rsidR="00817679" w:rsidRPr="00270C9B" w:rsidRDefault="00817679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14:paraId="192488D5" w14:textId="77777777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14:paraId="1A851F02" w14:textId="77777777" w:rsidR="00270C9B" w:rsidRPr="00270C9B" w:rsidRDefault="009211E6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İşyerinin Adı</w:t>
            </w:r>
          </w:p>
        </w:tc>
        <w:tc>
          <w:tcPr>
            <w:tcW w:w="6790" w:type="dxa"/>
            <w:vAlign w:val="center"/>
          </w:tcPr>
          <w:p w14:paraId="0003496D" w14:textId="77777777"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14:paraId="48583A45" w14:textId="77777777" w:rsidTr="00817679">
        <w:trPr>
          <w:trHeight w:val="516"/>
        </w:trPr>
        <w:tc>
          <w:tcPr>
            <w:tcW w:w="90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A209A1" w14:textId="77777777" w:rsidR="00270C9B" w:rsidRPr="00270C9B" w:rsidRDefault="00081B89" w:rsidP="0027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PRATİK ÇALIŞMANIN GÜNLERE GÖRE DAĞILIM ÇİZELGESİ</w:t>
            </w:r>
          </w:p>
        </w:tc>
      </w:tr>
      <w:tr w:rsidR="00444FB4" w:rsidRPr="00270C9B" w14:paraId="1E1AF98F" w14:textId="77777777" w:rsidTr="00444FB4">
        <w:trPr>
          <w:trHeight w:val="340"/>
        </w:trPr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14:paraId="7BC043EA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14:paraId="19FA5E3F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Tarih</w:t>
            </w:r>
          </w:p>
        </w:tc>
        <w:tc>
          <w:tcPr>
            <w:tcW w:w="7357" w:type="dxa"/>
            <w:gridSpan w:val="2"/>
            <w:tcBorders>
              <w:top w:val="single" w:sz="4" w:space="0" w:color="auto"/>
            </w:tcBorders>
            <w:vAlign w:val="center"/>
          </w:tcPr>
          <w:p w14:paraId="34FE62A4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Öğrencinin Çalıştığı Konular</w:t>
            </w:r>
          </w:p>
        </w:tc>
      </w:tr>
      <w:tr w:rsidR="00444FB4" w:rsidRPr="00270C9B" w14:paraId="7505C6C9" w14:textId="77777777" w:rsidTr="00444FB4">
        <w:trPr>
          <w:trHeight w:val="340"/>
        </w:trPr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14:paraId="0BE49D79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14:paraId="5C79D91D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tcBorders>
              <w:top w:val="single" w:sz="4" w:space="0" w:color="auto"/>
            </w:tcBorders>
            <w:vAlign w:val="center"/>
          </w:tcPr>
          <w:p w14:paraId="498B032E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07A6EFE2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79A80D5E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252" w:type="dxa"/>
            <w:vAlign w:val="center"/>
          </w:tcPr>
          <w:p w14:paraId="3F15D532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3A0B75B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47E83710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2A4D7211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252" w:type="dxa"/>
            <w:vAlign w:val="center"/>
          </w:tcPr>
          <w:p w14:paraId="781DBC28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27C83D66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7FF98712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329545D1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252" w:type="dxa"/>
            <w:vAlign w:val="center"/>
          </w:tcPr>
          <w:p w14:paraId="23A43713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6DE186B4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4179E5BE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22BFBC18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252" w:type="dxa"/>
            <w:vAlign w:val="center"/>
          </w:tcPr>
          <w:p w14:paraId="309FB69E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7A2D9354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374653C8" w14:textId="77777777" w:rsidTr="00444FB4">
        <w:trPr>
          <w:trHeight w:val="340"/>
        </w:trPr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14:paraId="7C6F76F9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14:paraId="5B341D33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tcBorders>
              <w:bottom w:val="single" w:sz="4" w:space="0" w:color="auto"/>
            </w:tcBorders>
            <w:vAlign w:val="center"/>
          </w:tcPr>
          <w:p w14:paraId="79511959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752428FA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20090197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252" w:type="dxa"/>
            <w:vAlign w:val="center"/>
          </w:tcPr>
          <w:p w14:paraId="148EC0D8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388E0C8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6F0E338F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0744F43D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252" w:type="dxa"/>
            <w:vAlign w:val="center"/>
          </w:tcPr>
          <w:p w14:paraId="7B5A6D8C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57298633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625DF0A5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0EDCD769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252" w:type="dxa"/>
            <w:vAlign w:val="center"/>
          </w:tcPr>
          <w:p w14:paraId="49407E55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A3B5CA5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2311A872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48E5C774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252" w:type="dxa"/>
            <w:vAlign w:val="center"/>
          </w:tcPr>
          <w:p w14:paraId="32217AFE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978318C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0636EDEB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7777D60F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252" w:type="dxa"/>
            <w:vAlign w:val="center"/>
          </w:tcPr>
          <w:p w14:paraId="4B5BE393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1F366E6C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19DA8AB6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04520B32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252" w:type="dxa"/>
            <w:vAlign w:val="center"/>
          </w:tcPr>
          <w:p w14:paraId="5A8420D4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19EC508A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6D5AA7AB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70083404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252" w:type="dxa"/>
            <w:vAlign w:val="center"/>
          </w:tcPr>
          <w:p w14:paraId="05C07DBC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4A44793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335AF7B3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49DF4015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252" w:type="dxa"/>
            <w:vAlign w:val="center"/>
          </w:tcPr>
          <w:p w14:paraId="14AA544D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6570CC50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45E565E7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43DD5150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252" w:type="dxa"/>
            <w:vAlign w:val="center"/>
          </w:tcPr>
          <w:p w14:paraId="1C854840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0317F17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79B8E2C2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0C8332E0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252" w:type="dxa"/>
            <w:vAlign w:val="center"/>
          </w:tcPr>
          <w:p w14:paraId="20437AB1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57C69E6F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3F1767B8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44E035E5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252" w:type="dxa"/>
            <w:vAlign w:val="center"/>
          </w:tcPr>
          <w:p w14:paraId="68807120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2280B7C9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69D1FF66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7FF2E58A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252" w:type="dxa"/>
            <w:vAlign w:val="center"/>
          </w:tcPr>
          <w:p w14:paraId="245CEE53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1C2F9E20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2EA51971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383FDAB9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252" w:type="dxa"/>
            <w:vAlign w:val="center"/>
          </w:tcPr>
          <w:p w14:paraId="04B6CFEA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7452FC47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4E5B7D38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0ECDE264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252" w:type="dxa"/>
            <w:vAlign w:val="center"/>
          </w:tcPr>
          <w:p w14:paraId="0B72BDBE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BE5EA54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25F94492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26DFABFB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252" w:type="dxa"/>
            <w:vAlign w:val="center"/>
          </w:tcPr>
          <w:p w14:paraId="6DD57F77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3287FCC8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77EC77B5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66C86C8E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252" w:type="dxa"/>
            <w:vAlign w:val="center"/>
          </w:tcPr>
          <w:p w14:paraId="31F9636C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767E5EC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0532C467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45B946F3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252" w:type="dxa"/>
            <w:vAlign w:val="center"/>
          </w:tcPr>
          <w:p w14:paraId="6FE3BD34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0EDE676F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409E92C6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07A543F1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252" w:type="dxa"/>
            <w:vAlign w:val="center"/>
          </w:tcPr>
          <w:p w14:paraId="6A2C2195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3A113156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715313A5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1E718A4D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252" w:type="dxa"/>
            <w:vAlign w:val="center"/>
          </w:tcPr>
          <w:p w14:paraId="04D373AF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3F09AD88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493347F6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1B258799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252" w:type="dxa"/>
            <w:vAlign w:val="center"/>
          </w:tcPr>
          <w:p w14:paraId="09CFA65E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7E2E16F2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2DD54A2D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4F5C808F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252" w:type="dxa"/>
            <w:vAlign w:val="center"/>
          </w:tcPr>
          <w:p w14:paraId="2ABCBFC6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2615CFE5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0CDC5A73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6A8B6CD9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252" w:type="dxa"/>
            <w:vAlign w:val="center"/>
          </w:tcPr>
          <w:p w14:paraId="01DBAC22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63674C05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2DB6D527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7C86B734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252" w:type="dxa"/>
            <w:vAlign w:val="center"/>
          </w:tcPr>
          <w:p w14:paraId="572F4664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4BAC57F3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14:paraId="5795A430" w14:textId="77777777" w:rsidTr="00444FB4">
        <w:trPr>
          <w:trHeight w:val="340"/>
        </w:trPr>
        <w:tc>
          <w:tcPr>
            <w:tcW w:w="416" w:type="dxa"/>
            <w:vAlign w:val="center"/>
          </w:tcPr>
          <w:p w14:paraId="5A1C04C5" w14:textId="77777777"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252" w:type="dxa"/>
            <w:vAlign w:val="center"/>
          </w:tcPr>
          <w:p w14:paraId="7FEFDDF7" w14:textId="77777777"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14:paraId="30235C38" w14:textId="77777777"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14:paraId="22C8A918" w14:textId="77777777" w:rsidR="009627A2" w:rsidRPr="00444FB4" w:rsidRDefault="00444FB4" w:rsidP="00270C9B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808080" w:themeColor="background1" w:themeShade="80"/>
          <w:sz w:val="20"/>
          <w:szCs w:val="24"/>
        </w:rPr>
        <w:t xml:space="preserve">Not: </w:t>
      </w:r>
      <w:r w:rsidRPr="00444FB4">
        <w:rPr>
          <w:rFonts w:ascii="Times New Roman" w:hAnsi="Times New Roman" w:cs="Times New Roman"/>
          <w:color w:val="808080" w:themeColor="background1" w:themeShade="80"/>
          <w:sz w:val="20"/>
          <w:szCs w:val="24"/>
        </w:rPr>
        <w:t>Gerektiğinde ek sayfa kullanılabilir.</w:t>
      </w:r>
    </w:p>
    <w:sectPr w:rsidR="009627A2" w:rsidRPr="00444FB4" w:rsidSect="001A71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44" w:right="1418" w:bottom="1021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8833FF" w14:textId="77777777" w:rsidR="003368E7" w:rsidRDefault="003368E7" w:rsidP="00270C9B">
      <w:pPr>
        <w:spacing w:after="0" w:line="240" w:lineRule="auto"/>
      </w:pPr>
      <w:r>
        <w:separator/>
      </w:r>
    </w:p>
  </w:endnote>
  <w:endnote w:type="continuationSeparator" w:id="0">
    <w:p w14:paraId="1C1541DB" w14:textId="77777777" w:rsidR="003368E7" w:rsidRDefault="003368E7" w:rsidP="0027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89054" w14:textId="77777777" w:rsidR="00C61C9F" w:rsidRDefault="00C61C9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5D65C" w14:textId="77777777" w:rsidR="00C61C9F" w:rsidRDefault="00C61C9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FE995" w14:textId="77777777" w:rsidR="00C61C9F" w:rsidRDefault="00C61C9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6332E" w14:textId="77777777" w:rsidR="003368E7" w:rsidRDefault="003368E7" w:rsidP="00270C9B">
      <w:pPr>
        <w:spacing w:after="0" w:line="240" w:lineRule="auto"/>
      </w:pPr>
      <w:r>
        <w:separator/>
      </w:r>
    </w:p>
  </w:footnote>
  <w:footnote w:type="continuationSeparator" w:id="0">
    <w:p w14:paraId="0E660B24" w14:textId="77777777" w:rsidR="003368E7" w:rsidRDefault="003368E7" w:rsidP="00270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E2E32" w14:textId="77777777" w:rsidR="00C61C9F" w:rsidRDefault="00C61C9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65DEE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14:paraId="716E27FC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14:paraId="2A00D50D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tbl>
    <w:tblPr>
      <w:tblW w:w="9471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20"/>
      <w:gridCol w:w="4583"/>
      <w:gridCol w:w="1768"/>
    </w:tblGrid>
    <w:tr w:rsidR="00270C9B" w:rsidRPr="00270C9B" w14:paraId="30F20145" w14:textId="77777777" w:rsidTr="001A7162">
      <w:trPr>
        <w:trHeight w:val="1302"/>
        <w:jc w:val="center"/>
      </w:trPr>
      <w:tc>
        <w:tcPr>
          <w:tcW w:w="3120" w:type="dxa"/>
          <w:vAlign w:val="center"/>
        </w:tcPr>
        <w:p w14:paraId="7CFA19C7" w14:textId="77777777" w:rsidR="00270C9B" w:rsidRPr="00270C9B" w:rsidRDefault="008047F7" w:rsidP="001A7162">
          <w:pPr>
            <w:spacing w:after="0" w:line="240" w:lineRule="auto"/>
            <w:ind w:firstLine="285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65B83061" wp14:editId="6624E31C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dxa"/>
          <w:vAlign w:val="center"/>
        </w:tcPr>
        <w:p w14:paraId="21BBE121" w14:textId="77777777"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T.C.</w:t>
          </w:r>
        </w:p>
        <w:p w14:paraId="3FB86FF4" w14:textId="77777777"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14:paraId="21ABA9A0" w14:textId="77777777"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14:paraId="51972BA0" w14:textId="77777777" w:rsidR="00270C9B" w:rsidRPr="00270C9B" w:rsidRDefault="00C61C9F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Cs w:val="24"/>
              <w:lang w:eastAsia="tr-TR"/>
            </w:rPr>
          </w:pPr>
          <w:r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ME</w:t>
          </w:r>
          <w:r w:rsidR="007B1151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K</w:t>
          </w:r>
          <w:r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A</w:t>
          </w:r>
          <w:r w:rsidR="007B1151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TRONİK</w:t>
          </w:r>
          <w:r w:rsidR="00270C9B"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 xml:space="preserve"> MÜHENDİSLİĞİ BÖLÜMÜ</w:t>
          </w:r>
        </w:p>
      </w:tc>
      <w:tc>
        <w:tcPr>
          <w:tcW w:w="1768" w:type="dxa"/>
          <w:vAlign w:val="center"/>
        </w:tcPr>
        <w:p w14:paraId="2F71846C" w14:textId="77777777" w:rsidR="00270C9B" w:rsidRPr="00270C9B" w:rsidRDefault="00270C9B" w:rsidP="00270C9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4F278C55" w14:textId="77777777"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0A0A9" w14:textId="77777777" w:rsidR="00C61C9F" w:rsidRDefault="00C61C9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8FC"/>
    <w:rsid w:val="00022549"/>
    <w:rsid w:val="00081B89"/>
    <w:rsid w:val="000A7306"/>
    <w:rsid w:val="00172891"/>
    <w:rsid w:val="001A7162"/>
    <w:rsid w:val="001B64DE"/>
    <w:rsid w:val="00270C9B"/>
    <w:rsid w:val="002A42CF"/>
    <w:rsid w:val="003368E7"/>
    <w:rsid w:val="0038397F"/>
    <w:rsid w:val="003A558F"/>
    <w:rsid w:val="003B3F77"/>
    <w:rsid w:val="003C6D14"/>
    <w:rsid w:val="00427729"/>
    <w:rsid w:val="00444FB4"/>
    <w:rsid w:val="004C014E"/>
    <w:rsid w:val="004F4487"/>
    <w:rsid w:val="00584C56"/>
    <w:rsid w:val="007B1151"/>
    <w:rsid w:val="007E00E9"/>
    <w:rsid w:val="008047F7"/>
    <w:rsid w:val="00817679"/>
    <w:rsid w:val="008F6787"/>
    <w:rsid w:val="0091727C"/>
    <w:rsid w:val="009211E6"/>
    <w:rsid w:val="009627A2"/>
    <w:rsid w:val="00BB1B2F"/>
    <w:rsid w:val="00C56743"/>
    <w:rsid w:val="00C61C9F"/>
    <w:rsid w:val="00E428FC"/>
    <w:rsid w:val="00EA32C0"/>
    <w:rsid w:val="00EE3127"/>
    <w:rsid w:val="00F66D14"/>
    <w:rsid w:val="00FE6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C902E"/>
  <w15:docId w15:val="{94114AC5-4B25-4CB6-9B88-3155B438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8FC"/>
    <w:rPr>
      <w:rFonts w:ascii="Calibri" w:eastAsia="Times New Roman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0Satr">
    <w:name w:val="Tez Metni_1.0 Satır"/>
    <w:rsid w:val="00E42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FC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0C9B"/>
    <w:rPr>
      <w:rFonts w:ascii="Calibri" w:eastAsia="Times New Roman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0C9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Ibrahim Demirci</cp:lastModifiedBy>
  <cp:revision>2</cp:revision>
  <dcterms:created xsi:type="dcterms:W3CDTF">2024-10-10T09:45:00Z</dcterms:created>
  <dcterms:modified xsi:type="dcterms:W3CDTF">2024-10-10T09:45:00Z</dcterms:modified>
</cp:coreProperties>
</file>